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vertAnchor="page" w:horzAnchor="margin" w:tblpXSpec="center" w:tblpY="2533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967ACD" w:rsidTr="00967ACD">
        <w:tc>
          <w:tcPr>
            <w:tcW w:w="9355" w:type="dxa"/>
          </w:tcPr>
          <w:p w:rsidR="00967ACD" w:rsidRDefault="00967ACD" w:rsidP="00967ACD">
            <w:r>
              <w:t>SCUDERIA ROSSO BRUZIO (CLUB FERRARI) - ANTONIO PRINCIPATO</w:t>
            </w:r>
          </w:p>
        </w:tc>
      </w:tr>
      <w:tr w:rsidR="00967ACD" w:rsidTr="00967ACD">
        <w:trPr>
          <w:trHeight w:val="335"/>
        </w:trPr>
        <w:tc>
          <w:tcPr>
            <w:tcW w:w="9355" w:type="dxa"/>
          </w:tcPr>
          <w:p w:rsidR="00967ACD" w:rsidRDefault="00967ACD" w:rsidP="00967ACD">
            <w:r>
              <w:t>ACCADEMIA DELLO SPORT CSAIN - SILAT COMBAT (PENCAK SILAT) – COSIMO CARIOLO</w:t>
            </w:r>
          </w:p>
        </w:tc>
      </w:tr>
      <w:tr w:rsidR="00967ACD" w:rsidTr="00967ACD">
        <w:tc>
          <w:tcPr>
            <w:tcW w:w="9355" w:type="dxa"/>
          </w:tcPr>
          <w:p w:rsidR="00967ACD" w:rsidRDefault="00967ACD" w:rsidP="00967ACD">
            <w:r>
              <w:t>KODOKAN COSENZA (GINNASTICA ARTISTICA/RITMICA) - MARCO MANGIARANO</w:t>
            </w:r>
          </w:p>
        </w:tc>
      </w:tr>
      <w:tr w:rsidR="00967ACD" w:rsidTr="00967ACD">
        <w:tc>
          <w:tcPr>
            <w:tcW w:w="9355" w:type="dxa"/>
          </w:tcPr>
          <w:p w:rsidR="00967ACD" w:rsidRDefault="00967ACD" w:rsidP="00967ACD">
            <w:r>
              <w:t>TENNIS CLUB COSENZA (TENNIS-PADEL) - PATRIZIA LOMBARDI</w:t>
            </w:r>
          </w:p>
        </w:tc>
      </w:tr>
      <w:tr w:rsidR="00967ACD" w:rsidTr="00967ACD">
        <w:tc>
          <w:tcPr>
            <w:tcW w:w="9355" w:type="dxa"/>
          </w:tcPr>
          <w:p w:rsidR="00967ACD" w:rsidRDefault="00967ACD" w:rsidP="00967ACD">
            <w:r>
              <w:t>HALE BOPP DANCE (DANZA) – ERIKA SPALTRO</w:t>
            </w:r>
          </w:p>
        </w:tc>
      </w:tr>
      <w:tr w:rsidR="00967ACD" w:rsidRPr="00995D3C" w:rsidTr="00967ACD">
        <w:tc>
          <w:tcPr>
            <w:tcW w:w="9355" w:type="dxa"/>
          </w:tcPr>
          <w:p w:rsidR="00967ACD" w:rsidRPr="00995D3C" w:rsidRDefault="00967ACD" w:rsidP="00967ACD">
            <w:pPr>
              <w:rPr>
                <w:lang w:val="en-US"/>
              </w:rPr>
            </w:pPr>
            <w:r w:rsidRPr="00995D3C">
              <w:rPr>
                <w:lang w:val="en-US"/>
              </w:rPr>
              <w:t>FILIPPINO BROTHERHOOD (ZUMBA) – MARIGRACE MESA</w:t>
            </w:r>
          </w:p>
        </w:tc>
      </w:tr>
      <w:tr w:rsidR="00967ACD" w:rsidRPr="0027775F" w:rsidTr="00967ACD">
        <w:tc>
          <w:tcPr>
            <w:tcW w:w="9355" w:type="dxa"/>
          </w:tcPr>
          <w:p w:rsidR="00967ACD" w:rsidRPr="0027775F" w:rsidRDefault="00967ACD" w:rsidP="00967ACD">
            <w:r w:rsidRPr="0027775F">
              <w:t>VOLLEY COSENZA (PALLAVOLO) - ROCCO FILIPPELLI</w:t>
            </w:r>
          </w:p>
        </w:tc>
      </w:tr>
      <w:tr w:rsidR="00967ACD" w:rsidRPr="009F4DED" w:rsidTr="00967ACD">
        <w:tc>
          <w:tcPr>
            <w:tcW w:w="9355" w:type="dxa"/>
          </w:tcPr>
          <w:p w:rsidR="00967ACD" w:rsidRPr="009F4DED" w:rsidRDefault="00967ACD" w:rsidP="00967ACD">
            <w:r w:rsidRPr="009F4DED">
              <w:t>CENTRO WTKK (MMA) – FRANCESCO FORMOSO</w:t>
            </w:r>
          </w:p>
        </w:tc>
      </w:tr>
      <w:tr w:rsidR="00967ACD" w:rsidRPr="009F4DED" w:rsidTr="00967ACD">
        <w:trPr>
          <w:trHeight w:val="417"/>
        </w:trPr>
        <w:tc>
          <w:tcPr>
            <w:tcW w:w="9355" w:type="dxa"/>
          </w:tcPr>
          <w:p w:rsidR="00967ACD" w:rsidRPr="009F4DED" w:rsidRDefault="00967ACD" w:rsidP="00967ACD">
            <w:r>
              <w:t>MOREMA (PREDANZA  - DANZA ORIENTALE- KANGOO JUMP) – EMANUELA PASTORE</w:t>
            </w:r>
          </w:p>
        </w:tc>
      </w:tr>
      <w:tr w:rsidR="00967ACD" w:rsidRPr="009F4DED" w:rsidTr="00967ACD">
        <w:trPr>
          <w:trHeight w:val="323"/>
        </w:trPr>
        <w:tc>
          <w:tcPr>
            <w:tcW w:w="9355" w:type="dxa"/>
          </w:tcPr>
          <w:p w:rsidR="00967ACD" w:rsidRPr="009F4DED" w:rsidRDefault="00967ACD" w:rsidP="00967ACD">
            <w:r>
              <w:t>BLACK LIONS ARCHERY (TIRO CON ‘ARCO) – SERGIO BONAVITA</w:t>
            </w:r>
          </w:p>
        </w:tc>
      </w:tr>
      <w:tr w:rsidR="00967ACD" w:rsidRPr="009F4DED" w:rsidTr="00967ACD">
        <w:trPr>
          <w:trHeight w:val="334"/>
        </w:trPr>
        <w:tc>
          <w:tcPr>
            <w:tcW w:w="9355" w:type="dxa"/>
          </w:tcPr>
          <w:p w:rsidR="00967ACD" w:rsidRPr="009F4DED" w:rsidRDefault="00967ACD" w:rsidP="00967ACD">
            <w:r>
              <w:t>NEW TALENT (GINNASTICA ARTISTICA) GIRIFALCO (RC)</w:t>
            </w:r>
          </w:p>
        </w:tc>
      </w:tr>
      <w:tr w:rsidR="00967ACD" w:rsidRPr="009F4DED" w:rsidTr="00967ACD">
        <w:tc>
          <w:tcPr>
            <w:tcW w:w="9355" w:type="dxa"/>
          </w:tcPr>
          <w:p w:rsidR="00967ACD" w:rsidRPr="009F4DED" w:rsidRDefault="00967ACD" w:rsidP="00967ACD">
            <w:r>
              <w:t>STAR LIGHT (GINNASTICA ARTISTICA) CATANZARO</w:t>
            </w:r>
          </w:p>
        </w:tc>
      </w:tr>
      <w:tr w:rsidR="00967ACD" w:rsidRPr="009F4DED" w:rsidTr="00967ACD">
        <w:tc>
          <w:tcPr>
            <w:tcW w:w="9355" w:type="dxa"/>
          </w:tcPr>
          <w:p w:rsidR="00967ACD" w:rsidRDefault="00967ACD" w:rsidP="00967ACD">
            <w:r>
              <w:t>GENKUSAI DOJO (JU-JITSU) PIETRO OREFICE</w:t>
            </w:r>
          </w:p>
        </w:tc>
      </w:tr>
      <w:tr w:rsidR="00967ACD" w:rsidRPr="009F4DED" w:rsidTr="00967ACD">
        <w:tc>
          <w:tcPr>
            <w:tcW w:w="9355" w:type="dxa"/>
          </w:tcPr>
          <w:p w:rsidR="00967ACD" w:rsidRDefault="00967ACD" w:rsidP="00967ACD">
            <w:r>
              <w:t>SIMULITALIA (SIMULATORI GUIDA)</w:t>
            </w:r>
          </w:p>
        </w:tc>
      </w:tr>
      <w:tr w:rsidR="00967ACD" w:rsidRPr="000B521B" w:rsidTr="00967ACD">
        <w:tc>
          <w:tcPr>
            <w:tcW w:w="9355" w:type="dxa"/>
          </w:tcPr>
          <w:p w:rsidR="00967ACD" w:rsidRPr="000B521B" w:rsidRDefault="00967ACD" w:rsidP="00967ACD">
            <w:pPr>
              <w:rPr>
                <w:lang w:val="en-US"/>
              </w:rPr>
            </w:pPr>
            <w:r w:rsidRPr="000B521B">
              <w:rPr>
                <w:lang w:val="en-US"/>
              </w:rPr>
              <w:t>INDOOR KARTING (GO KART) – PABLO DE STEFANI</w:t>
            </w:r>
          </w:p>
        </w:tc>
      </w:tr>
      <w:tr w:rsidR="00967ACD" w:rsidTr="00967ACD">
        <w:tc>
          <w:tcPr>
            <w:tcW w:w="9355" w:type="dxa"/>
          </w:tcPr>
          <w:p w:rsidR="00967ACD" w:rsidRDefault="00967ACD" w:rsidP="00967ACD">
            <w:r>
              <w:t>KRATOS (FITNESS) - DANIELE FATA</w:t>
            </w:r>
          </w:p>
        </w:tc>
      </w:tr>
      <w:tr w:rsidR="00967ACD" w:rsidTr="00967ACD">
        <w:tc>
          <w:tcPr>
            <w:tcW w:w="9355" w:type="dxa"/>
          </w:tcPr>
          <w:p w:rsidR="00967ACD" w:rsidRDefault="00967ACD" w:rsidP="00967ACD">
            <w:r>
              <w:t>PAVARO F.E. (EQUITAZIONE)- ELISA CURCIO</w:t>
            </w:r>
          </w:p>
        </w:tc>
      </w:tr>
      <w:tr w:rsidR="00967ACD" w:rsidTr="00967ACD">
        <w:tc>
          <w:tcPr>
            <w:tcW w:w="9355" w:type="dxa"/>
          </w:tcPr>
          <w:p w:rsidR="00967ACD" w:rsidRDefault="00967ACD" w:rsidP="00967ACD">
            <w:r>
              <w:t>WAR GAME ARENA (SOFTAIR)- SIMONE LONGO</w:t>
            </w:r>
          </w:p>
        </w:tc>
      </w:tr>
      <w:tr w:rsidR="00967ACD" w:rsidTr="00967ACD">
        <w:tc>
          <w:tcPr>
            <w:tcW w:w="9355" w:type="dxa"/>
          </w:tcPr>
          <w:p w:rsidR="00967ACD" w:rsidRDefault="00967ACD" w:rsidP="00967ACD">
            <w:r>
              <w:t>CIBA – CLUB ITALIANO BIO ECO ASSOCIATI (ALIMENTAZIONE)</w:t>
            </w:r>
          </w:p>
        </w:tc>
      </w:tr>
      <w:tr w:rsidR="00967ACD" w:rsidTr="00967ACD">
        <w:trPr>
          <w:trHeight w:val="250"/>
        </w:trPr>
        <w:tc>
          <w:tcPr>
            <w:tcW w:w="9355" w:type="dxa"/>
          </w:tcPr>
          <w:p w:rsidR="00967ACD" w:rsidRDefault="00967ACD" w:rsidP="00967ACD">
            <w:r>
              <w:t>FORMA MENTE (CORSI BLSD) – VINCENZO BRUNI</w:t>
            </w:r>
          </w:p>
        </w:tc>
      </w:tr>
      <w:tr w:rsidR="00967ACD" w:rsidRPr="009F4DED" w:rsidTr="00967ACD">
        <w:tc>
          <w:tcPr>
            <w:tcW w:w="9355" w:type="dxa"/>
          </w:tcPr>
          <w:p w:rsidR="00967ACD" w:rsidRDefault="00967ACD" w:rsidP="00967ACD">
            <w:r>
              <w:t>SIUC CALABRIA (CINOFILIA) – MARIA CARMEN MARTINO</w:t>
            </w:r>
          </w:p>
        </w:tc>
      </w:tr>
      <w:tr w:rsidR="00967ACD" w:rsidRPr="009F4DED" w:rsidTr="00967ACD">
        <w:tc>
          <w:tcPr>
            <w:tcW w:w="9355" w:type="dxa"/>
          </w:tcPr>
          <w:p w:rsidR="00967ACD" w:rsidRDefault="00967ACD" w:rsidP="00967ACD">
            <w:r>
              <w:t>SIUC PUGLIA (CINOFILIA) – ARCANGELO CARESSA</w:t>
            </w:r>
          </w:p>
        </w:tc>
      </w:tr>
      <w:tr w:rsidR="00967ACD" w:rsidRPr="009F4DED" w:rsidTr="00967ACD">
        <w:tc>
          <w:tcPr>
            <w:tcW w:w="9355" w:type="dxa"/>
          </w:tcPr>
          <w:p w:rsidR="00967ACD" w:rsidRDefault="00967ACD" w:rsidP="00967ACD">
            <w:r>
              <w:t>SIUC AQUILE DI CALABRIA (CINOFILIA)- GIOVANNI DE PIETRA</w:t>
            </w:r>
          </w:p>
        </w:tc>
      </w:tr>
      <w:tr w:rsidR="00967ACD" w:rsidRPr="000B521B" w:rsidTr="00967ACD">
        <w:tc>
          <w:tcPr>
            <w:tcW w:w="9355" w:type="dxa"/>
          </w:tcPr>
          <w:p w:rsidR="00967ACD" w:rsidRPr="000B521B" w:rsidRDefault="00967ACD" w:rsidP="00967ACD">
            <w:pPr>
              <w:rPr>
                <w:lang w:val="en-US"/>
              </w:rPr>
            </w:pPr>
            <w:r w:rsidRPr="000B521B">
              <w:rPr>
                <w:lang w:val="en-US"/>
              </w:rPr>
              <w:t>SCORPION TEAM (FITNESS/PENCAK SILAT) -  SALVATORE MADDA</w:t>
            </w:r>
          </w:p>
        </w:tc>
      </w:tr>
      <w:tr w:rsidR="00967ACD" w:rsidRPr="009F4DED" w:rsidTr="00967ACD">
        <w:tc>
          <w:tcPr>
            <w:tcW w:w="9355" w:type="dxa"/>
          </w:tcPr>
          <w:p w:rsidR="00967ACD" w:rsidRDefault="00967ACD" w:rsidP="00967ACD">
            <w:r>
              <w:t>ASD SCORZA (BADMINTON) – ADELINO LIUZZI</w:t>
            </w:r>
          </w:p>
        </w:tc>
      </w:tr>
      <w:tr w:rsidR="00967ACD" w:rsidRPr="009F4DED" w:rsidTr="00967ACD">
        <w:tc>
          <w:tcPr>
            <w:tcW w:w="9355" w:type="dxa"/>
          </w:tcPr>
          <w:p w:rsidR="00967ACD" w:rsidRDefault="00967ACD" w:rsidP="00967ACD">
            <w:r>
              <w:t>SALA D’ARME BRUTIA (SCHERMA STORICA) MATTEO CAERO/ PIERLUCA SANTO</w:t>
            </w:r>
          </w:p>
        </w:tc>
      </w:tr>
      <w:tr w:rsidR="00967ACD" w:rsidRPr="009F4DED" w:rsidTr="00967ACD">
        <w:tc>
          <w:tcPr>
            <w:tcW w:w="9355" w:type="dxa"/>
          </w:tcPr>
          <w:p w:rsidR="00967ACD" w:rsidRDefault="00967ACD" w:rsidP="00967ACD">
            <w:r w:rsidRPr="005751EC">
              <w:t>Renata new body center, Marina di Gioiosa j.</w:t>
            </w:r>
          </w:p>
        </w:tc>
      </w:tr>
      <w:tr w:rsidR="00967ACD" w:rsidRPr="009F4DED" w:rsidTr="00967ACD">
        <w:tc>
          <w:tcPr>
            <w:tcW w:w="9355" w:type="dxa"/>
          </w:tcPr>
          <w:p w:rsidR="00967ACD" w:rsidRPr="005751EC" w:rsidRDefault="00967ACD" w:rsidP="00967ACD">
            <w:r>
              <w:t>Adriana Rosca -New Talents -Star Line</w:t>
            </w:r>
          </w:p>
        </w:tc>
      </w:tr>
      <w:tr w:rsidR="00967ACD" w:rsidRPr="009F4DED" w:rsidTr="00967ACD">
        <w:tc>
          <w:tcPr>
            <w:tcW w:w="9355" w:type="dxa"/>
          </w:tcPr>
          <w:p w:rsidR="00967ACD" w:rsidRDefault="00967ACD" w:rsidP="00967ACD">
            <w:r w:rsidRPr="000B2B27">
              <w:t xml:space="preserve">Asd </w:t>
            </w:r>
            <w:r>
              <w:t>So</w:t>
            </w:r>
            <w:r w:rsidRPr="000B2B27">
              <w:t xml:space="preserve">le </w:t>
            </w:r>
            <w:r>
              <w:t>D</w:t>
            </w:r>
            <w:r w:rsidRPr="000B2B27">
              <w:t>'oro ginnastica artistica e ritmica</w:t>
            </w:r>
          </w:p>
        </w:tc>
      </w:tr>
      <w:tr w:rsidR="00967ACD" w:rsidRPr="009F4DED" w:rsidTr="00967ACD">
        <w:tc>
          <w:tcPr>
            <w:tcW w:w="9355" w:type="dxa"/>
          </w:tcPr>
          <w:p w:rsidR="00967ACD" w:rsidRDefault="00967ACD" w:rsidP="00967ACD">
            <w:r w:rsidRPr="00764D9B">
              <w:t>Asd Cus Cosenza calcio femminile</w:t>
            </w:r>
          </w:p>
        </w:tc>
      </w:tr>
    </w:tbl>
    <w:tbl>
      <w:tblPr>
        <w:tblStyle w:val="Grigliatabella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763044" w:rsidTr="00BF37A8">
        <w:trPr>
          <w:trHeight w:val="340"/>
        </w:trPr>
        <w:tc>
          <w:tcPr>
            <w:tcW w:w="9355" w:type="dxa"/>
            <w:shd w:val="clear" w:color="auto" w:fill="D9E2F3" w:themeFill="accent1" w:themeFillTint="33"/>
          </w:tcPr>
          <w:p w:rsidR="00763044" w:rsidRDefault="00763044" w:rsidP="00BF37A8">
            <w:bookmarkStart w:id="0" w:name="_GoBack"/>
            <w:bookmarkEnd w:id="0"/>
            <w:r w:rsidRPr="005616D2">
              <w:rPr>
                <w:b/>
                <w:bCs/>
                <w:sz w:val="28"/>
                <w:szCs w:val="28"/>
              </w:rPr>
              <w:t>100 PIAZZE CSAIN – 26 OTTOBRE 2019 – PIAZZA DEI BRUZI – COSENZA</w:t>
            </w:r>
          </w:p>
        </w:tc>
      </w:tr>
    </w:tbl>
    <w:p w:rsidR="00AC7268" w:rsidRDefault="00AC7268"/>
    <w:sectPr w:rsidR="00AC7268" w:rsidSect="00B4265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68"/>
    <w:rsid w:val="000808AA"/>
    <w:rsid w:val="000B2B27"/>
    <w:rsid w:val="00181059"/>
    <w:rsid w:val="00446C0D"/>
    <w:rsid w:val="005751EC"/>
    <w:rsid w:val="006036C8"/>
    <w:rsid w:val="006F0F71"/>
    <w:rsid w:val="00763044"/>
    <w:rsid w:val="00967ACD"/>
    <w:rsid w:val="00AC7268"/>
    <w:rsid w:val="00C66AEC"/>
    <w:rsid w:val="00F8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7771ED3-0525-6A40-B216-AFA7BB47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C726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393311070198</dc:creator>
  <cp:keywords/>
  <dc:description/>
  <cp:lastModifiedBy>393311070198</cp:lastModifiedBy>
  <cp:revision>4</cp:revision>
  <dcterms:created xsi:type="dcterms:W3CDTF">2019-10-27T00:34:00Z</dcterms:created>
  <dcterms:modified xsi:type="dcterms:W3CDTF">2019-10-27T00:37:00Z</dcterms:modified>
</cp:coreProperties>
</file>